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7" w:rsidRPr="001D6A07" w:rsidRDefault="001D6A07" w:rsidP="001D6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06571">
        <w:rPr>
          <w:rFonts w:ascii="Times New Roman" w:hAnsi="Times New Roman" w:cs="Times New Roman"/>
          <w:b/>
          <w:sz w:val="24"/>
          <w:szCs w:val="24"/>
        </w:rPr>
        <w:t>18</w:t>
      </w:r>
      <w:r w:rsidRPr="001D6A07">
        <w:rPr>
          <w:rFonts w:ascii="Times New Roman" w:hAnsi="Times New Roman" w:cs="Times New Roman"/>
          <w:b/>
          <w:sz w:val="24"/>
          <w:szCs w:val="24"/>
        </w:rPr>
        <w:t xml:space="preserve">.11.2019 г. по </w:t>
      </w:r>
      <w:r w:rsidR="00E06571">
        <w:rPr>
          <w:rFonts w:ascii="Times New Roman" w:hAnsi="Times New Roman" w:cs="Times New Roman"/>
          <w:b/>
          <w:sz w:val="24"/>
          <w:szCs w:val="24"/>
        </w:rPr>
        <w:t>30</w:t>
      </w:r>
      <w:r w:rsidRPr="001D6A07">
        <w:rPr>
          <w:rFonts w:ascii="Times New Roman" w:hAnsi="Times New Roman" w:cs="Times New Roman"/>
          <w:b/>
          <w:sz w:val="24"/>
          <w:szCs w:val="24"/>
        </w:rPr>
        <w:t>.11.2019 г.                                      ГРУППА  ОГР-1</w:t>
      </w:r>
      <w:r w:rsidR="00E06571">
        <w:rPr>
          <w:rFonts w:ascii="Times New Roman" w:hAnsi="Times New Roman" w:cs="Times New Roman"/>
          <w:b/>
          <w:sz w:val="24"/>
          <w:szCs w:val="24"/>
        </w:rPr>
        <w:t>7</w:t>
      </w:r>
      <w:r w:rsidRPr="001D6A07">
        <w:rPr>
          <w:rFonts w:ascii="Times New Roman" w:hAnsi="Times New Roman" w:cs="Times New Roman"/>
          <w:b/>
          <w:sz w:val="24"/>
          <w:szCs w:val="24"/>
        </w:rPr>
        <w:t>-1з</w:t>
      </w: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1"/>
        <w:gridCol w:w="2694"/>
        <w:gridCol w:w="2693"/>
        <w:gridCol w:w="2694"/>
        <w:gridCol w:w="2551"/>
      </w:tblGrid>
      <w:tr w:rsidR="001D6A07" w:rsidRPr="001D6A07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Понедельник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06571">
              <w:rPr>
                <w:rFonts w:ascii="Times New Roman" w:hAnsi="Times New Roman" w:cs="Times New Roman"/>
                <w:b/>
              </w:rPr>
              <w:t>8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D6A07">
              <w:rPr>
                <w:rFonts w:ascii="Times New Roman" w:hAnsi="Times New Roman" w:cs="Times New Roman"/>
                <w:b/>
              </w:rPr>
              <w:t>11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Вторник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06571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</w:rPr>
              <w:t>.11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Среда    </w:t>
            </w:r>
            <w:r w:rsidR="00E06571">
              <w:rPr>
                <w:rFonts w:ascii="Times New Roman" w:hAnsi="Times New Roman" w:cs="Times New Roman"/>
                <w:b/>
              </w:rPr>
              <w:t>20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1D6A07">
              <w:rPr>
                <w:rFonts w:ascii="Times New Roman" w:hAnsi="Times New Roman" w:cs="Times New Roman"/>
                <w:b/>
              </w:rPr>
              <w:t>11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Четверг      </w:t>
            </w:r>
            <w:r w:rsidR="00E06571">
              <w:rPr>
                <w:rFonts w:ascii="Times New Roman" w:hAnsi="Times New Roman" w:cs="Times New Roman"/>
                <w:b/>
              </w:rPr>
              <w:t>21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E06571">
              <w:rPr>
                <w:rFonts w:ascii="Times New Roman" w:hAnsi="Times New Roman" w:cs="Times New Roman"/>
                <w:b/>
              </w:rPr>
              <w:t>22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1D6A07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D6A07">
              <w:rPr>
                <w:rFonts w:ascii="Times New Roman" w:hAnsi="Times New Roman" w:cs="Times New Roman"/>
                <w:b/>
              </w:rPr>
              <w:t xml:space="preserve">Суббота    </w:t>
            </w:r>
            <w:r w:rsidR="00E06571">
              <w:rPr>
                <w:rFonts w:ascii="Times New Roman" w:hAnsi="Times New Roman" w:cs="Times New Roman"/>
                <w:b/>
              </w:rPr>
              <w:t>23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1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>.1</w:t>
            </w:r>
            <w:r w:rsidRPr="001D6A07">
              <w:rPr>
                <w:rFonts w:ascii="Times New Roman" w:hAnsi="Times New Roman" w:cs="Times New Roman"/>
                <w:b/>
              </w:rPr>
              <w:t>9</w:t>
            </w:r>
            <w:r w:rsidRPr="001D6A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1D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E42A5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E42A5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E42A5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3E42A5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1D6A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>12-20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1D6A07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– 44у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3E42A5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E42A5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:rsidR="001D6A07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(Жильцова Е.В.) - </w:t>
            </w:r>
            <w:r w:rsidRPr="003E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3E42A5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E42A5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:rsidR="001D6A07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E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(Жильцова Е.В.) - </w:t>
            </w:r>
            <w:r w:rsidRPr="003E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14" w:rsidRPr="009D7C14" w:rsidRDefault="009D7C14" w:rsidP="009D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7C14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9D7C14" w:rsidRPr="009D7C14" w:rsidRDefault="009D7C14" w:rsidP="009D7C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14">
              <w:rPr>
                <w:rFonts w:ascii="Times New Roman" w:hAnsi="Times New Roman" w:cs="Times New Roman"/>
                <w:i/>
                <w:sz w:val="20"/>
                <w:szCs w:val="20"/>
              </w:rPr>
              <w:t>(Куницына Л.В.)- 46у</w:t>
            </w:r>
          </w:p>
          <w:p w:rsidR="001D6A07" w:rsidRPr="005D2ABA" w:rsidRDefault="001D6A07" w:rsidP="009D7C1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8D1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06571"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 w:rsidR="00E06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Гумирова В.Н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1D6A07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1D6A07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– 44у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Догадова В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.В.)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71" w:rsidRPr="005D2ABA" w:rsidRDefault="001D6A07" w:rsidP="00E06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06571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1D6A07" w:rsidRPr="005D2ABA" w:rsidRDefault="00E06571" w:rsidP="00E065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F22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07" w:rsidRPr="005D2ABA" w:rsidRDefault="001D6A07" w:rsidP="002C1626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551"/>
        <w:gridCol w:w="2694"/>
        <w:gridCol w:w="2693"/>
        <w:gridCol w:w="2693"/>
        <w:gridCol w:w="2552"/>
      </w:tblGrid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 xml:space="preserve">Понедельник    </w:t>
            </w:r>
            <w:r w:rsidR="00E06571">
              <w:rPr>
                <w:rFonts w:ascii="Times New Roman" w:hAnsi="Times New Roman" w:cs="Times New Roman"/>
                <w:b/>
              </w:rPr>
              <w:t>25</w:t>
            </w:r>
            <w:r w:rsidRPr="005D2ABA">
              <w:rPr>
                <w:rFonts w:ascii="Times New Roman" w:hAnsi="Times New Roman" w:cs="Times New Roman"/>
                <w:b/>
              </w:rPr>
              <w:t xml:space="preserve">.11.19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 xml:space="preserve">Вторник       </w:t>
            </w:r>
            <w:r w:rsidR="00E06571">
              <w:rPr>
                <w:rFonts w:ascii="Times New Roman" w:hAnsi="Times New Roman" w:cs="Times New Roman"/>
                <w:b/>
              </w:rPr>
              <w:t>26</w:t>
            </w:r>
            <w:r w:rsidRPr="005D2ABA">
              <w:rPr>
                <w:rFonts w:ascii="Times New Roman" w:hAnsi="Times New Roman" w:cs="Times New Roman"/>
                <w:b/>
              </w:rPr>
              <w:t xml:space="preserve">.11.19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>Среда        2</w:t>
            </w:r>
            <w:r w:rsidR="00E06571">
              <w:rPr>
                <w:rFonts w:ascii="Times New Roman" w:hAnsi="Times New Roman" w:cs="Times New Roman"/>
                <w:b/>
              </w:rPr>
              <w:t>7</w:t>
            </w:r>
            <w:r w:rsidRPr="005D2ABA">
              <w:rPr>
                <w:rFonts w:ascii="Times New Roman" w:hAnsi="Times New Roman" w:cs="Times New Roman"/>
                <w:b/>
              </w:rPr>
              <w:t xml:space="preserve">.11.19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>Четверг         2</w:t>
            </w:r>
            <w:r w:rsidR="00E06571">
              <w:rPr>
                <w:rFonts w:ascii="Times New Roman" w:hAnsi="Times New Roman" w:cs="Times New Roman"/>
                <w:b/>
              </w:rPr>
              <w:t>8</w:t>
            </w:r>
            <w:r w:rsidRPr="005D2ABA">
              <w:rPr>
                <w:rFonts w:ascii="Times New Roman" w:hAnsi="Times New Roman" w:cs="Times New Roman"/>
                <w:b/>
              </w:rPr>
              <w:t xml:space="preserve">.11.19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1D6A07" w:rsidP="00E06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b/>
              </w:rPr>
              <w:t>Пятница       2</w:t>
            </w:r>
            <w:r w:rsidR="00E06571">
              <w:rPr>
                <w:rFonts w:ascii="Times New Roman" w:hAnsi="Times New Roman" w:cs="Times New Roman"/>
                <w:b/>
              </w:rPr>
              <w:t>9</w:t>
            </w:r>
            <w:r w:rsidRPr="005D2ABA">
              <w:rPr>
                <w:rFonts w:ascii="Times New Roman" w:hAnsi="Times New Roman" w:cs="Times New Roman"/>
                <w:b/>
              </w:rPr>
              <w:t>.11.19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E06571" w:rsidP="001D6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   </w:t>
            </w:r>
            <w:r w:rsidR="001D6A07" w:rsidRPr="005D2AB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D6A07" w:rsidRPr="005D2ABA">
              <w:rPr>
                <w:rFonts w:ascii="Times New Roman" w:hAnsi="Times New Roman" w:cs="Times New Roman"/>
                <w:b/>
              </w:rPr>
              <w:t xml:space="preserve">.11.19 </w:t>
            </w:r>
          </w:p>
        </w:tc>
      </w:tr>
      <w:tr w:rsidR="001D6A07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240FB8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240FB8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240FB8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240FB8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07" w:rsidRPr="005D2ABA" w:rsidRDefault="00240FB8" w:rsidP="001D6A0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3E42A5" w:rsidRDefault="001D6A07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E42A5" w:rsidRPr="003E42A5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:rsidR="001D6A07" w:rsidRPr="005D2ABA" w:rsidRDefault="003E42A5" w:rsidP="002C1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(Жильцова Е.В.) - </w:t>
            </w:r>
            <w:r w:rsidRPr="003E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41у</w:t>
            </w:r>
          </w:p>
        </w:tc>
      </w:tr>
      <w:tr w:rsidR="00F2231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0FB8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  <w:p w:rsidR="00F2231C" w:rsidRPr="005D2ABA" w:rsidRDefault="003E42A5" w:rsidP="00240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40FB8">
              <w:rPr>
                <w:rFonts w:ascii="Times New Roman" w:hAnsi="Times New Roman" w:cs="Times New Roman"/>
                <w:i/>
                <w:sz w:val="20"/>
                <w:szCs w:val="20"/>
              </w:rPr>
              <w:t>Гераськина Е.Н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 w:rsid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  <w:r w:rsidR="00240FB8"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14" w:rsidRPr="009D7C14" w:rsidRDefault="009D7C14" w:rsidP="009D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7C14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9D7C14" w:rsidRPr="009D7C14" w:rsidRDefault="009D7C14" w:rsidP="009D7C1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(Куницына Л.В.)-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46у</w:t>
            </w:r>
          </w:p>
          <w:p w:rsidR="00F2231C" w:rsidRPr="005D2ABA" w:rsidRDefault="00F2231C" w:rsidP="008D1C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14" w:rsidRPr="009D7C14" w:rsidRDefault="009D7C14" w:rsidP="009D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D7C14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F2231C" w:rsidRPr="009D7C14" w:rsidRDefault="009D7C14" w:rsidP="008D1C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(Куницына Л.В.)-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3E42A5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3E42A5" w:rsidRPr="003E42A5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деятельности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(Жильцова Е.В.) - </w:t>
            </w:r>
            <w:r w:rsidRPr="003E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41у</w:t>
            </w:r>
          </w:p>
        </w:tc>
      </w:tr>
      <w:tr w:rsidR="00F2231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E42A5" w:rsidRPr="005D2A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(Бойков А.А.) – 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С/зал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E42A5" w:rsidRPr="005D2A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(Бойков А.А.) – 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С/зал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3E42A5" w:rsidRPr="005D2A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(Бойков А.А.) – </w:t>
            </w:r>
            <w:r w:rsidRPr="005D2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С/зал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14" w:rsidRPr="009D7C14" w:rsidRDefault="00F2231C" w:rsidP="009D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7C14" w:rsidRPr="009D7C14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F2231C" w:rsidRPr="009D7C14" w:rsidRDefault="009D7C14" w:rsidP="00F223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(Куницына Л.В.)-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14" w:rsidRPr="009D7C14" w:rsidRDefault="00F2231C" w:rsidP="009D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D7C14" w:rsidRPr="009D7C14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F2231C" w:rsidRPr="009D7C14" w:rsidRDefault="009D7C14" w:rsidP="002C162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C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(Куницына Л.В.)-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F2231C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44у</w:t>
            </w:r>
          </w:p>
          <w:p w:rsid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2231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F2231C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F2231C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F2231C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</w:tr>
      <w:tr w:rsidR="00F2231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F2231C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0FB8"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44у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C" w:rsidRPr="005D2ABA" w:rsidRDefault="00F2231C" w:rsidP="001D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31C" w:rsidRPr="005D2ABA" w:rsidTr="001D6A0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C" w:rsidRPr="005D2ABA" w:rsidRDefault="00F2231C" w:rsidP="002C1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C" w:rsidRPr="005D2ABA" w:rsidRDefault="00F2231C" w:rsidP="001D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2A5" w:rsidRPr="005D2ABA" w:rsidRDefault="00F2231C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E42A5">
              <w:rPr>
                <w:rFonts w:ascii="Times New Roman" w:hAnsi="Times New Roman" w:cs="Times New Roman"/>
                <w:sz w:val="20"/>
                <w:szCs w:val="20"/>
              </w:rPr>
              <w:t>МДК 01.01. Основы горного дела и маркшейдерского дела(конс)</w:t>
            </w:r>
          </w:p>
          <w:p w:rsidR="00F2231C" w:rsidRPr="005D2ABA" w:rsidRDefault="003E42A5" w:rsidP="003E4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Васильцов С.А</w:t>
            </w:r>
            <w:r w:rsidRPr="005D2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.) –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19л</w:t>
            </w:r>
            <w:r w:rsidRPr="005D2A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C" w:rsidRPr="005D2ABA" w:rsidRDefault="00F2231C" w:rsidP="00F22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FB8" w:rsidRPr="00240FB8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профес-сиональной деятельности</w:t>
            </w:r>
          </w:p>
          <w:p w:rsidR="00F2231C" w:rsidRPr="005D2ABA" w:rsidRDefault="00240FB8" w:rsidP="0024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>(Белова И.В.)</w:t>
            </w:r>
            <w:r w:rsidRPr="0024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F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0F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44у(конс)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C" w:rsidRPr="005D2ABA" w:rsidRDefault="00F2231C" w:rsidP="001D6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89B" w:rsidRDefault="0090389B" w:rsidP="001D6A07">
      <w:pPr>
        <w:spacing w:after="0"/>
      </w:pPr>
    </w:p>
    <w:p w:rsidR="00240FB8" w:rsidRDefault="00240FB8" w:rsidP="005D2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89B" w:rsidRPr="005D2ABA" w:rsidRDefault="005D2ABA" w:rsidP="005D2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ABA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директора по УПР ___________________З.С.Калачук</w:t>
      </w:r>
    </w:p>
    <w:sectPr w:rsidR="0090389B" w:rsidRPr="005D2ABA" w:rsidSect="0090389B">
      <w:headerReference w:type="firs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AE" w:rsidRDefault="000C70AE" w:rsidP="0090389B">
      <w:pPr>
        <w:spacing w:after="0" w:line="240" w:lineRule="auto"/>
      </w:pPr>
      <w:r>
        <w:separator/>
      </w:r>
    </w:p>
  </w:endnote>
  <w:endnote w:type="continuationSeparator" w:id="1">
    <w:p w:rsidR="000C70AE" w:rsidRDefault="000C70AE" w:rsidP="009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AE" w:rsidRDefault="000C70AE" w:rsidP="0090389B">
      <w:pPr>
        <w:spacing w:after="0" w:line="240" w:lineRule="auto"/>
      </w:pPr>
      <w:r>
        <w:separator/>
      </w:r>
    </w:p>
  </w:footnote>
  <w:footnote w:type="continuationSeparator" w:id="1">
    <w:p w:rsidR="000C70AE" w:rsidRDefault="000C70AE" w:rsidP="009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341"/>
      <w:gridCol w:w="5305"/>
    </w:tblGrid>
    <w:tr w:rsidR="0090389B" w:rsidRPr="0090389B" w:rsidTr="0090389B">
      <w:trPr>
        <w:cantSplit/>
        <w:trHeight w:val="268"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0389B" w:rsidRPr="0090389B" w:rsidRDefault="0090389B" w:rsidP="0090389B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90389B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628650" cy="8096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0389B">
            <w:rPr>
              <w:rFonts w:ascii="Times New Roman" w:hAnsi="Times New Roman" w:cs="Times New Roman"/>
              <w:b/>
              <w:sz w:val="20"/>
              <w:szCs w:val="20"/>
            </w:rPr>
            <w:t>ДЕПАРТАМЕНТ ОБРАЗОВАНИЯ И НАУКИ КЕМЕРОВСКОЙ ОБЛАСТИ</w:t>
          </w:r>
        </w:p>
      </w:tc>
    </w:tr>
    <w:tr w:rsidR="0090389B" w:rsidRPr="0090389B" w:rsidTr="008C66A6">
      <w:trPr>
        <w:cantSplit/>
        <w:trHeight w:val="24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1D6A07" w:rsidRDefault="0090389B" w:rsidP="0090389B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D6A07">
            <w:rPr>
              <w:rFonts w:ascii="Times New Roman" w:hAnsi="Times New Roman" w:cs="Times New Roman"/>
              <w:sz w:val="28"/>
              <w:szCs w:val="28"/>
            </w:rPr>
            <w:t xml:space="preserve">ГПОУ БлПТ         </w:t>
          </w:r>
        </w:p>
      </w:tc>
      <w:tc>
        <w:tcPr>
          <w:tcW w:w="5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8C66A6" w:rsidRDefault="008C66A6" w:rsidP="00C0080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66A6">
            <w:rPr>
              <w:rFonts w:ascii="Times New Roman" w:hAnsi="Times New Roman" w:cs="Times New Roman"/>
              <w:b/>
              <w:sz w:val="24"/>
              <w:szCs w:val="24"/>
            </w:rPr>
            <w:t>СМК 07-02-04-2</w:t>
          </w:r>
        </w:p>
      </w:tc>
    </w:tr>
    <w:tr w:rsidR="0090389B" w:rsidRPr="0090389B" w:rsidTr="008C66A6">
      <w:trPr>
        <w:cantSplit/>
        <w:trHeight w:val="2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90389B" w:rsidRDefault="0090389B" w:rsidP="0090389B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389B" w:rsidRPr="008C66A6" w:rsidRDefault="008C66A6" w:rsidP="0090389B">
          <w:pPr>
            <w:spacing w:after="0" w:line="240" w:lineRule="auto"/>
            <w:ind w:firstLine="284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8C66A6">
            <w:rPr>
              <w:rFonts w:ascii="Times New Roman" w:hAnsi="Times New Roman" w:cs="Times New Roman"/>
              <w:b/>
              <w:caps/>
              <w:sz w:val="24"/>
              <w:szCs w:val="24"/>
            </w:rPr>
            <w:t>Расписание  учебных занятий, экзаменов и зачетов  заочного отделения</w:t>
          </w:r>
        </w:p>
      </w:tc>
    </w:tr>
  </w:tbl>
  <w:p w:rsidR="008C66A6" w:rsidRDefault="0090389B" w:rsidP="008C66A6">
    <w:pPr>
      <w:spacing w:after="0" w:line="240" w:lineRule="auto"/>
      <w:ind w:left="180"/>
      <w:jc w:val="right"/>
      <w:rPr>
        <w:rFonts w:ascii="Times New Roman" w:hAnsi="Times New Roman" w:cs="Times New Roman"/>
        <w:sz w:val="20"/>
        <w:szCs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1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="008C66A6" w:rsidRPr="008C66A6">
      <w:rPr>
        <w:rFonts w:ascii="Times New Roman" w:hAnsi="Times New Roman" w:cs="Times New Roman"/>
        <w:sz w:val="20"/>
        <w:szCs w:val="20"/>
      </w:rPr>
      <w:t>Утверждаю</w:t>
    </w:r>
  </w:p>
  <w:p w:rsidR="008C66A6" w:rsidRPr="008C66A6" w:rsidRDefault="008C66A6" w:rsidP="008C66A6">
    <w:pPr>
      <w:spacing w:after="0" w:line="240" w:lineRule="auto"/>
      <w:ind w:left="180"/>
      <w:jc w:val="right"/>
      <w:rPr>
        <w:sz w:val="20"/>
      </w:rPr>
    </w:pPr>
    <w:r w:rsidRPr="008C66A6">
      <w:rPr>
        <w:rFonts w:ascii="Times New Roman" w:hAnsi="Times New Roman" w:cs="Times New Roman"/>
        <w:sz w:val="20"/>
        <w:szCs w:val="20"/>
      </w:rPr>
      <w:t>Директор ГПОУ БлПТ</w:t>
    </w:r>
  </w:p>
  <w:p w:rsidR="0090389B" w:rsidRDefault="008C66A6" w:rsidP="008C66A6">
    <w:pPr>
      <w:spacing w:after="0" w:line="240" w:lineRule="auto"/>
      <w:ind w:left="-360"/>
      <w:jc w:val="right"/>
      <w:rPr>
        <w:rFonts w:ascii="Times New Roman" w:hAnsi="Times New Roman" w:cs="Times New Roman"/>
        <w:sz w:val="20"/>
        <w:szCs w:val="20"/>
      </w:rPr>
    </w:pPr>
    <w:r w:rsidRPr="008C66A6">
      <w:rPr>
        <w:rFonts w:ascii="Times New Roman" w:hAnsi="Times New Roman" w:cs="Times New Roman"/>
        <w:sz w:val="20"/>
        <w:szCs w:val="20"/>
      </w:rPr>
      <w:t xml:space="preserve">   </w:t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 w:rsidRPr="008C66A6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___________________ Д.В. Чебан</w:t>
    </w:r>
  </w:p>
  <w:p w:rsidR="008C66A6" w:rsidRPr="008C66A6" w:rsidRDefault="008C66A6" w:rsidP="008C66A6">
    <w:pPr>
      <w:spacing w:after="0" w:line="240" w:lineRule="auto"/>
      <w:ind w:left="-3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389B"/>
    <w:rsid w:val="000C70AE"/>
    <w:rsid w:val="001D6A07"/>
    <w:rsid w:val="00240FB8"/>
    <w:rsid w:val="002C1626"/>
    <w:rsid w:val="002C7CE6"/>
    <w:rsid w:val="003E42A5"/>
    <w:rsid w:val="00495C48"/>
    <w:rsid w:val="005161EB"/>
    <w:rsid w:val="005D2ABA"/>
    <w:rsid w:val="008C66A6"/>
    <w:rsid w:val="0090389B"/>
    <w:rsid w:val="009D7C14"/>
    <w:rsid w:val="00C00800"/>
    <w:rsid w:val="00CC2917"/>
    <w:rsid w:val="00D54E71"/>
    <w:rsid w:val="00D552D4"/>
    <w:rsid w:val="00DA0987"/>
    <w:rsid w:val="00E06571"/>
    <w:rsid w:val="00E940CD"/>
    <w:rsid w:val="00F2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89B"/>
  </w:style>
  <w:style w:type="paragraph" w:styleId="a5">
    <w:name w:val="footer"/>
    <w:basedOn w:val="a"/>
    <w:link w:val="a6"/>
    <w:uiPriority w:val="99"/>
    <w:semiHidden/>
    <w:unhideWhenUsed/>
    <w:rsid w:val="0090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89B"/>
  </w:style>
  <w:style w:type="paragraph" w:styleId="a7">
    <w:name w:val="Balloon Text"/>
    <w:basedOn w:val="a"/>
    <w:link w:val="a8"/>
    <w:uiPriority w:val="99"/>
    <w:semiHidden/>
    <w:unhideWhenUsed/>
    <w:rsid w:val="0090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klochkovasv</dc:creator>
  <cp:keywords/>
  <dc:description/>
  <cp:lastModifiedBy>klochkovasv</cp:lastModifiedBy>
  <cp:revision>6</cp:revision>
  <dcterms:created xsi:type="dcterms:W3CDTF">2019-11-05T08:25:00Z</dcterms:created>
  <dcterms:modified xsi:type="dcterms:W3CDTF">2019-11-11T08:48:00Z</dcterms:modified>
</cp:coreProperties>
</file>