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07" w:rsidRPr="001D6A07" w:rsidRDefault="00053493" w:rsidP="001D6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493">
        <w:rPr>
          <w:rFonts w:ascii="Times New Roman" w:hAnsi="Times New Roman" w:cs="Times New Roman"/>
          <w:b/>
          <w:sz w:val="24"/>
          <w:szCs w:val="24"/>
        </w:rPr>
        <w:t xml:space="preserve">с 13.01.2020 г. по 25.01.2020 г.                              </w:t>
      </w:r>
      <w:r w:rsidR="001D6A07" w:rsidRPr="001D6A07">
        <w:rPr>
          <w:rFonts w:ascii="Times New Roman" w:hAnsi="Times New Roman" w:cs="Times New Roman"/>
          <w:b/>
          <w:sz w:val="24"/>
          <w:szCs w:val="24"/>
        </w:rPr>
        <w:t>ГРУППА  ОГР-18-</w:t>
      </w:r>
      <w:r w:rsidR="00BA4C40">
        <w:rPr>
          <w:rFonts w:ascii="Times New Roman" w:hAnsi="Times New Roman" w:cs="Times New Roman"/>
          <w:b/>
          <w:sz w:val="24"/>
          <w:szCs w:val="24"/>
        </w:rPr>
        <w:t>3</w:t>
      </w:r>
      <w:r w:rsidR="001D6A07" w:rsidRPr="001D6A07">
        <w:rPr>
          <w:rFonts w:ascii="Times New Roman" w:hAnsi="Times New Roman" w:cs="Times New Roman"/>
          <w:b/>
          <w:sz w:val="24"/>
          <w:szCs w:val="24"/>
        </w:rPr>
        <w:t>з</w:t>
      </w:r>
    </w:p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1"/>
        <w:gridCol w:w="2694"/>
        <w:gridCol w:w="2693"/>
        <w:gridCol w:w="2694"/>
        <w:gridCol w:w="2551"/>
      </w:tblGrid>
      <w:tr w:rsidR="00993BFD" w:rsidRPr="001D6A07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FD" w:rsidRPr="00993BFD" w:rsidRDefault="00993BFD" w:rsidP="00993B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93BFD">
              <w:rPr>
                <w:rFonts w:ascii="Times New Roman" w:hAnsi="Times New Roman" w:cs="Times New Roman"/>
                <w:b/>
                <w:szCs w:val="16"/>
              </w:rPr>
              <w:t xml:space="preserve">Понедельник  13.01.20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FD" w:rsidRPr="00993BFD" w:rsidRDefault="00993BFD" w:rsidP="00993B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93BFD">
              <w:rPr>
                <w:rFonts w:ascii="Times New Roman" w:hAnsi="Times New Roman" w:cs="Times New Roman"/>
                <w:b/>
                <w:szCs w:val="16"/>
              </w:rPr>
              <w:t xml:space="preserve">Вторник     14.01.20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FD" w:rsidRPr="00993BFD" w:rsidRDefault="00993BFD" w:rsidP="00993B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93BFD">
              <w:rPr>
                <w:rFonts w:ascii="Times New Roman" w:hAnsi="Times New Roman" w:cs="Times New Roman"/>
                <w:b/>
                <w:szCs w:val="16"/>
              </w:rPr>
              <w:t xml:space="preserve">Среда     15.01.20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FD" w:rsidRPr="00993BFD" w:rsidRDefault="00993BFD" w:rsidP="00993B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93BFD">
              <w:rPr>
                <w:rFonts w:ascii="Times New Roman" w:hAnsi="Times New Roman" w:cs="Times New Roman"/>
                <w:b/>
                <w:szCs w:val="16"/>
              </w:rPr>
              <w:t xml:space="preserve">Четверг  16.01.20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FD" w:rsidRPr="00993BFD" w:rsidRDefault="00993BFD" w:rsidP="00993B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93BFD">
              <w:rPr>
                <w:rFonts w:ascii="Times New Roman" w:hAnsi="Times New Roman" w:cs="Times New Roman"/>
                <w:b/>
                <w:szCs w:val="16"/>
              </w:rPr>
              <w:t xml:space="preserve">Пятница  17.01.20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BFD" w:rsidRPr="00993BFD" w:rsidRDefault="00993BFD" w:rsidP="00993B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93BFD">
              <w:rPr>
                <w:rFonts w:ascii="Times New Roman" w:hAnsi="Times New Roman" w:cs="Times New Roman"/>
                <w:b/>
                <w:szCs w:val="16"/>
              </w:rPr>
              <w:t xml:space="preserve">Суббота   18.01.20   </w:t>
            </w:r>
          </w:p>
        </w:tc>
      </w:tr>
      <w:tr w:rsidR="001D6A07" w:rsidRPr="005D2ABA" w:rsidTr="00A9567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993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04" w:rsidRPr="00022D7F" w:rsidRDefault="00C75604" w:rsidP="00C75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1. МДК 01.01. Основы горного дела и маркшейдерского дела</w:t>
            </w:r>
          </w:p>
          <w:p w:rsidR="001D6A07" w:rsidRPr="00022D7F" w:rsidRDefault="00C75604" w:rsidP="00C756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300DFE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300DFE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07" w:rsidRPr="00A95676" w:rsidRDefault="001D6A07" w:rsidP="00A9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9A" w:rsidRPr="00022D7F" w:rsidRDefault="001D6A07" w:rsidP="004A01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r w:rsidR="00AF375E" w:rsidRPr="00022D7F">
              <w:rPr>
                <w:rFonts w:ascii="Times New Roman" w:hAnsi="Times New Roman" w:cs="Times New Roman"/>
                <w:sz w:val="18"/>
                <w:szCs w:val="20"/>
              </w:rPr>
              <w:t>Метрология, стандартизация и сертификация</w:t>
            </w:r>
            <w:r w:rsidR="004A019A"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D6A07" w:rsidRPr="00022D7F" w:rsidRDefault="004A019A" w:rsidP="00AF375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AF375E"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Кирилова И.Р.</w:t>
            </w: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="00AF375E"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– </w:t>
            </w:r>
            <w:r w:rsidR="00AF375E"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2л</w:t>
            </w:r>
          </w:p>
        </w:tc>
      </w:tr>
      <w:tr w:rsidR="001D6A07" w:rsidRPr="005D2ABA" w:rsidTr="00A9567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1D6A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604" w:rsidRPr="00022D7F" w:rsidRDefault="00BA4C40" w:rsidP="00C756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="00C75604"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1D6A07" w:rsidRPr="00022D7F" w:rsidRDefault="00C75604" w:rsidP="00C756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4A" w:rsidRPr="00022D7F" w:rsidRDefault="0056444A" w:rsidP="005644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2. Основы философии</w:t>
            </w:r>
          </w:p>
          <w:p w:rsidR="001D6A07" w:rsidRPr="00022D7F" w:rsidRDefault="0056444A" w:rsidP="0056444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(Гераськина Е.Н.)  -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36у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3" w:rsidRPr="00022D7F" w:rsidRDefault="004A019A" w:rsidP="002D59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="002D5903" w:rsidRPr="00022D7F">
              <w:rPr>
                <w:rFonts w:ascii="Times New Roman" w:hAnsi="Times New Roman" w:cs="Times New Roman"/>
                <w:sz w:val="18"/>
                <w:szCs w:val="20"/>
              </w:rPr>
              <w:t>Правовые основы профессиональной деятельности</w:t>
            </w:r>
          </w:p>
          <w:p w:rsidR="001D6A07" w:rsidRPr="00022D7F" w:rsidRDefault="002D5903" w:rsidP="00A2002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(Жильцова Е.В.)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07" w:rsidRPr="00A95676" w:rsidRDefault="00A95676" w:rsidP="00A9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8" w:rsidRPr="00022D7F" w:rsidRDefault="001D6A07" w:rsidP="003A028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A0288"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Метрология, стандартизация и сертификация </w:t>
            </w:r>
          </w:p>
          <w:p w:rsidR="001D6A07" w:rsidRPr="00022D7F" w:rsidRDefault="003A0288" w:rsidP="003A028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(Кирилова И.Р.)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2л</w:t>
            </w:r>
          </w:p>
        </w:tc>
      </w:tr>
      <w:tr w:rsidR="001D6A07" w:rsidRPr="005D2ABA" w:rsidTr="00A9567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022D7F" w:rsidRDefault="001D6A07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="00836B26"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1D6A07" w:rsidRPr="00022D7F" w:rsidRDefault="00836B26" w:rsidP="00BA4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25" w:rsidRPr="00022D7F" w:rsidRDefault="001D6A07" w:rsidP="00F01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="00F01125" w:rsidRPr="00022D7F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  <w:p w:rsidR="001D6A07" w:rsidRPr="00022D7F" w:rsidRDefault="00F01125" w:rsidP="00F0112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(Бойков А.А.)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С/зал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49" w:rsidRPr="00022D7F" w:rsidRDefault="001D6A07" w:rsidP="003975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="00397549" w:rsidRPr="00022D7F">
              <w:rPr>
                <w:rFonts w:ascii="Times New Roman" w:hAnsi="Times New Roman" w:cs="Times New Roman"/>
                <w:sz w:val="18"/>
                <w:szCs w:val="20"/>
              </w:rPr>
              <w:t>Основы философии</w:t>
            </w:r>
          </w:p>
          <w:p w:rsidR="00397549" w:rsidRPr="00022D7F" w:rsidRDefault="00397549" w:rsidP="003975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(Гераськина Е.Н.)  -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36у (конс)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BA4C40" w:rsidRPr="00022D7F" w:rsidRDefault="00BA4C40" w:rsidP="003975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Правовые основы профессиональной деятельности</w:t>
            </w:r>
          </w:p>
          <w:p w:rsidR="001D6A07" w:rsidRPr="00022D7F" w:rsidRDefault="00BA4C40" w:rsidP="0073531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(Жильцова Е.В.)</w:t>
            </w:r>
            <w:r w:rsidR="0022396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="00397549"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3" w:rsidRPr="00022D7F" w:rsidRDefault="001D6A07" w:rsidP="002D59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="002D5903" w:rsidRPr="00022D7F">
              <w:rPr>
                <w:rFonts w:ascii="Times New Roman" w:hAnsi="Times New Roman" w:cs="Times New Roman"/>
                <w:sz w:val="18"/>
                <w:szCs w:val="20"/>
              </w:rPr>
              <w:t>Основы философии</w:t>
            </w:r>
          </w:p>
          <w:p w:rsidR="002D5903" w:rsidRPr="00022D7F" w:rsidRDefault="002D5903" w:rsidP="002D59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(Гераськина Е.Н.)  -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36у (конс)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</w:t>
            </w:r>
          </w:p>
          <w:p w:rsidR="002D5903" w:rsidRPr="00022D7F" w:rsidRDefault="002D5903" w:rsidP="002D59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Правовые основы профессиональной деятельности</w:t>
            </w:r>
          </w:p>
          <w:p w:rsidR="001D6A07" w:rsidRPr="00022D7F" w:rsidRDefault="002D5903" w:rsidP="003C0BA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(Жильцова Е.В.)</w:t>
            </w:r>
            <w:r w:rsidR="0022396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07" w:rsidRPr="00A95676" w:rsidRDefault="00A95676" w:rsidP="00A9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9A" w:rsidRPr="00022D7F" w:rsidRDefault="001D6A07" w:rsidP="004A01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="003A0288" w:rsidRPr="00022D7F">
              <w:rPr>
                <w:rFonts w:ascii="Times New Roman" w:hAnsi="Times New Roman" w:cs="Times New Roman"/>
                <w:sz w:val="18"/>
                <w:szCs w:val="20"/>
              </w:rPr>
              <w:t>Иностранный язык</w:t>
            </w:r>
          </w:p>
          <w:p w:rsidR="001D6A07" w:rsidRPr="00022D7F" w:rsidRDefault="004A019A" w:rsidP="003A028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3A0288"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>Данилова Е.А</w:t>
            </w: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.) – </w:t>
            </w:r>
            <w:r w:rsidR="003A0288"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32у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1D6A07" w:rsidRPr="005D2ABA" w:rsidTr="00A9567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022D7F" w:rsidRDefault="001D6A07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4. </w:t>
            </w:r>
            <w:r w:rsidR="00836B26"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1D6A07" w:rsidRPr="00022D7F" w:rsidRDefault="00836B26" w:rsidP="00BA4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25" w:rsidRPr="00022D7F" w:rsidRDefault="001D6A07" w:rsidP="00F011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4. </w:t>
            </w:r>
            <w:r w:rsidR="00F01125" w:rsidRPr="00022D7F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  <w:p w:rsidR="001D6A07" w:rsidRPr="00022D7F" w:rsidRDefault="00F01125" w:rsidP="00F01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(Бойков А.А.)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С/зал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9A" w:rsidRPr="00022D7F" w:rsidRDefault="001D6A07" w:rsidP="004A01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4. </w:t>
            </w:r>
            <w:r w:rsidR="004A019A"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1D6A07" w:rsidRPr="00022D7F" w:rsidRDefault="004A019A" w:rsidP="004A0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73531B"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3" w:rsidRPr="00022D7F" w:rsidRDefault="001D6A07" w:rsidP="002D59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4. </w:t>
            </w:r>
          </w:p>
          <w:p w:rsidR="001D6A07" w:rsidRPr="00022D7F" w:rsidRDefault="001D6A07" w:rsidP="004A01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07" w:rsidRPr="00A95676" w:rsidRDefault="003C0BAE" w:rsidP="00A9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ОСНОВАМ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8C" w:rsidRPr="00022D7F" w:rsidRDefault="001D6A07" w:rsidP="00766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4. </w:t>
            </w:r>
            <w:r w:rsidR="0076658C" w:rsidRPr="00022D7F">
              <w:rPr>
                <w:rFonts w:ascii="Times New Roman" w:hAnsi="Times New Roman" w:cs="Times New Roman"/>
                <w:sz w:val="18"/>
                <w:szCs w:val="20"/>
              </w:rPr>
              <w:t>Иностранный язык</w:t>
            </w:r>
          </w:p>
          <w:p w:rsidR="001D6A07" w:rsidRPr="00022D7F" w:rsidRDefault="0076658C" w:rsidP="007665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(Данилова Е.А.)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32у</w:t>
            </w:r>
          </w:p>
        </w:tc>
      </w:tr>
      <w:tr w:rsidR="001D6A07" w:rsidRPr="005D2ABA" w:rsidTr="00022D7F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022D7F" w:rsidRDefault="001D6A07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5. </w:t>
            </w:r>
            <w:r w:rsidR="00836B26"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836B26" w:rsidRPr="00022D7F" w:rsidRDefault="00836B26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(конс)</w:t>
            </w:r>
          </w:p>
          <w:p w:rsidR="00836B26" w:rsidRPr="00022D7F" w:rsidRDefault="00836B26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1D6A07" w:rsidRPr="00022D7F" w:rsidRDefault="00836B26" w:rsidP="00836B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25" w:rsidRPr="005D2ABA" w:rsidRDefault="00F01125" w:rsidP="00F0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A07" w:rsidRPr="005D2ABA" w:rsidRDefault="004A019A" w:rsidP="004A0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9A" w:rsidRPr="00022D7F" w:rsidRDefault="001D6A07" w:rsidP="004A01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5. </w:t>
            </w:r>
            <w:r w:rsidR="004A019A"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1D6A07" w:rsidRPr="00022D7F" w:rsidRDefault="004A019A" w:rsidP="004A01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73531B"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3" w:rsidRPr="00022D7F" w:rsidRDefault="001D6A07" w:rsidP="002D59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5. </w:t>
            </w:r>
            <w:r w:rsidR="002D5903"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D5903" w:rsidRPr="00022D7F" w:rsidRDefault="002D5903" w:rsidP="002D59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(конс)</w:t>
            </w:r>
          </w:p>
          <w:p w:rsidR="002D5903" w:rsidRPr="00022D7F" w:rsidRDefault="002D5903" w:rsidP="002D59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1D6A07" w:rsidRPr="00022D7F" w:rsidRDefault="002D5903" w:rsidP="002D590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A07" w:rsidRPr="00A95676" w:rsidRDefault="003C0BAE" w:rsidP="00A9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ФИЛОСОФИИ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D7F" w:rsidRPr="00022D7F" w:rsidRDefault="00022D7F" w:rsidP="00022D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5. Иностранный язык</w:t>
            </w:r>
          </w:p>
          <w:p w:rsidR="001D6A07" w:rsidRPr="00022D7F" w:rsidRDefault="00022D7F" w:rsidP="00022D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(Данилова Е.А.)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32у (конс)</w:t>
            </w:r>
          </w:p>
        </w:tc>
      </w:tr>
      <w:tr w:rsidR="00836B26" w:rsidRPr="005D2ABA" w:rsidTr="00A95676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022D7F" w:rsidRDefault="00836B26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6. МДК 01.01. Основы горного дела и маркшейдерского дела</w:t>
            </w:r>
          </w:p>
          <w:p w:rsidR="00836B26" w:rsidRPr="00022D7F" w:rsidRDefault="00836B26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(конс)</w:t>
            </w:r>
          </w:p>
          <w:p w:rsidR="00836B26" w:rsidRPr="00022D7F" w:rsidRDefault="00836B26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836B26" w:rsidRPr="00022D7F" w:rsidRDefault="00836B26" w:rsidP="00836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5D2ABA" w:rsidRDefault="00836B26" w:rsidP="004A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5D2ABA" w:rsidRDefault="00836B26" w:rsidP="004A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5D2ABA" w:rsidRDefault="00836B26" w:rsidP="004A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B26" w:rsidRPr="00A95676" w:rsidRDefault="00836B26" w:rsidP="00A95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26" w:rsidRPr="005D2ABA" w:rsidRDefault="00836B26" w:rsidP="00F22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6A07" w:rsidRPr="005D2ABA" w:rsidRDefault="001D6A07" w:rsidP="002C1626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BE2502" w:rsidRDefault="00BE2502">
      <w:r>
        <w:br w:type="page"/>
      </w:r>
    </w:p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1"/>
        <w:gridCol w:w="2694"/>
        <w:gridCol w:w="2693"/>
        <w:gridCol w:w="2693"/>
        <w:gridCol w:w="2552"/>
      </w:tblGrid>
      <w:tr w:rsidR="002D793C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3C" w:rsidRPr="002D793C" w:rsidRDefault="002D793C" w:rsidP="002D793C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2D793C">
              <w:rPr>
                <w:rFonts w:ascii="Times New Roman" w:hAnsi="Times New Roman" w:cs="Times New Roman"/>
                <w:b/>
                <w:szCs w:val="16"/>
              </w:rPr>
              <w:lastRenderedPageBreak/>
              <w:t xml:space="preserve">Понедельник 20.01.20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3C" w:rsidRPr="002D793C" w:rsidRDefault="002D793C" w:rsidP="002D793C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2D793C">
              <w:rPr>
                <w:rFonts w:ascii="Times New Roman" w:hAnsi="Times New Roman" w:cs="Times New Roman"/>
                <w:b/>
                <w:szCs w:val="16"/>
              </w:rPr>
              <w:t xml:space="preserve">Вторник   21.01.20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3C" w:rsidRPr="002D793C" w:rsidRDefault="002D793C" w:rsidP="002D793C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2D793C">
              <w:rPr>
                <w:rFonts w:ascii="Times New Roman" w:hAnsi="Times New Roman" w:cs="Times New Roman"/>
                <w:b/>
                <w:szCs w:val="16"/>
              </w:rPr>
              <w:t xml:space="preserve">Среда   22.01.20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3C" w:rsidRPr="002D793C" w:rsidRDefault="002D793C" w:rsidP="002D793C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2D793C">
              <w:rPr>
                <w:rFonts w:ascii="Times New Roman" w:hAnsi="Times New Roman" w:cs="Times New Roman"/>
                <w:b/>
                <w:szCs w:val="16"/>
              </w:rPr>
              <w:t xml:space="preserve">Четверг    23.01.20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3C" w:rsidRPr="002D793C" w:rsidRDefault="002D793C" w:rsidP="002D793C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2D793C">
              <w:rPr>
                <w:rFonts w:ascii="Times New Roman" w:hAnsi="Times New Roman" w:cs="Times New Roman"/>
                <w:b/>
                <w:szCs w:val="16"/>
              </w:rPr>
              <w:t xml:space="preserve">Пятница  24.01.20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3C" w:rsidRPr="002D793C" w:rsidRDefault="002D793C" w:rsidP="002D793C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  <w:lang w:val="en-US"/>
              </w:rPr>
            </w:pPr>
            <w:r w:rsidRPr="002D793C">
              <w:rPr>
                <w:rFonts w:ascii="Times New Roman" w:hAnsi="Times New Roman" w:cs="Times New Roman"/>
                <w:b/>
                <w:szCs w:val="16"/>
              </w:rPr>
              <w:t xml:space="preserve">Суббота  25.01.20   </w:t>
            </w:r>
          </w:p>
        </w:tc>
      </w:tr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300DFE" w:rsidP="002D79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CC" w:rsidRPr="005D2ABA" w:rsidRDefault="00D353CC" w:rsidP="00D35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МДК 01.01. Основы горного дела и маркшейдерского дела</w:t>
            </w:r>
          </w:p>
          <w:p w:rsidR="001D6A07" w:rsidRPr="005D2ABA" w:rsidRDefault="00D353CC" w:rsidP="00D353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8D03F1" w:rsidRDefault="008D03F1" w:rsidP="004A01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3F1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4A019A" w:rsidP="004A0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74FE7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4A0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4A01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74FE7" w:rsidRPr="005D2ABA" w:rsidTr="008F479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D353CC" w:rsidRDefault="00274FE7" w:rsidP="00736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Информационные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4A01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Информационные технологии в профессиональной деятельности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300D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Информационные технологии в профессиональной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300DF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Информационные технологии в профессиональной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E7" w:rsidRPr="00A95676" w:rsidRDefault="00274FE7" w:rsidP="0061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E7" w:rsidRPr="0032373C" w:rsidRDefault="00274FE7" w:rsidP="0061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2373C">
              <w:rPr>
                <w:rFonts w:ascii="Times New Roman" w:hAnsi="Times New Roman" w:cs="Times New Roman"/>
                <w:b/>
                <w:i/>
                <w:sz w:val="24"/>
              </w:rPr>
              <w:t>ЭКЗАМЕН</w:t>
            </w:r>
          </w:p>
        </w:tc>
      </w:tr>
      <w:tr w:rsidR="00274FE7" w:rsidRPr="005D2ABA" w:rsidTr="008F479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D353CC" w:rsidRDefault="00274FE7" w:rsidP="005B08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4A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274FE7" w:rsidRPr="005D2ABA" w:rsidRDefault="00274FE7" w:rsidP="004A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4A01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022D7F" w:rsidRDefault="00274FE7" w:rsidP="00274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Правовые основы  профессиональной деятельности</w:t>
            </w:r>
          </w:p>
          <w:p w:rsidR="00274FE7" w:rsidRPr="005D2ABA" w:rsidRDefault="00274FE7" w:rsidP="00687C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(Жильцова Е.В.)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E7" w:rsidRPr="00A95676" w:rsidRDefault="00274FE7" w:rsidP="0061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4FE7">
              <w:rPr>
                <w:rFonts w:ascii="Times New Roman" w:hAnsi="Times New Roman" w:cs="Times New Roman"/>
                <w:b/>
                <w:i/>
                <w:szCs w:val="20"/>
              </w:rPr>
              <w:t>МДК 01.01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E7" w:rsidRPr="0032373C" w:rsidRDefault="00274FE7" w:rsidP="0061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2373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ПО</w:t>
            </w:r>
          </w:p>
        </w:tc>
      </w:tr>
      <w:tr w:rsidR="00274FE7" w:rsidRPr="005D2ABA" w:rsidTr="00274F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D353CC" w:rsidRDefault="00274FE7" w:rsidP="0064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4A019A" w:rsidRDefault="00274FE7" w:rsidP="00300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A019A"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274FE7" w:rsidRPr="005D2ABA" w:rsidRDefault="00274FE7" w:rsidP="00300D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01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(Гераськина Е.Н.)  - </w:t>
            </w:r>
            <w:r w:rsidRPr="004A01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022D7F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74FE7" w:rsidRPr="00022D7F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(конс)</w:t>
            </w:r>
          </w:p>
          <w:p w:rsidR="00274FE7" w:rsidRPr="00022D7F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74FE7" w:rsidRPr="005D2ABA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022D7F" w:rsidRDefault="00274FE7" w:rsidP="00274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74FE7" w:rsidRPr="00274FE7" w:rsidRDefault="00274FE7" w:rsidP="00274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74FE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(Догадова В.В.) – </w:t>
            </w:r>
            <w:r w:rsidRPr="00274FE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5л</w:t>
            </w:r>
            <w:r w:rsidRPr="00274FE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274FE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  <w:p w:rsidR="00274FE7" w:rsidRPr="00BA4C40" w:rsidRDefault="00274FE7" w:rsidP="00F223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E7" w:rsidRPr="00A95676" w:rsidRDefault="00274FE7" w:rsidP="0061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E7" w:rsidRPr="0032373C" w:rsidRDefault="00274FE7" w:rsidP="00274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2373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ПОПД</w:t>
            </w:r>
          </w:p>
        </w:tc>
      </w:tr>
      <w:tr w:rsidR="00274FE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D353CC" w:rsidRDefault="00274FE7" w:rsidP="00642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022D7F" w:rsidRDefault="00274FE7" w:rsidP="00D35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74FE7" w:rsidRPr="00022D7F" w:rsidRDefault="00274FE7" w:rsidP="00D35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(конс)</w:t>
            </w:r>
          </w:p>
          <w:p w:rsidR="00274FE7" w:rsidRPr="00022D7F" w:rsidRDefault="00274FE7" w:rsidP="00D353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74FE7" w:rsidRPr="005D2ABA" w:rsidRDefault="00274FE7" w:rsidP="00D35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022D7F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74FE7" w:rsidRPr="00022D7F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  <w:u w:val="single"/>
              </w:rPr>
              <w:t xml:space="preserve">(Догадова В.В.)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5л</w:t>
            </w:r>
            <w:r w:rsidRPr="00022D7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  <w:u w:val="single"/>
              </w:rPr>
              <w:t>(конс)</w:t>
            </w:r>
          </w:p>
          <w:p w:rsidR="00274FE7" w:rsidRPr="00022D7F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>МДК 01.01. Основы горного дела и маркшейдерского дела</w:t>
            </w:r>
          </w:p>
          <w:p w:rsidR="00274FE7" w:rsidRPr="005D2ABA" w:rsidRDefault="00274FE7" w:rsidP="008D0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D7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(Васильцов С.А.) –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19л</w:t>
            </w:r>
            <w:r w:rsidRPr="00022D7F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22D7F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(конс)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F22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F22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E7" w:rsidRPr="005D2ABA" w:rsidRDefault="00274FE7" w:rsidP="001D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89B" w:rsidRDefault="0090389B" w:rsidP="001D6A07">
      <w:pPr>
        <w:spacing w:after="0"/>
      </w:pPr>
    </w:p>
    <w:p w:rsidR="00300DFE" w:rsidRDefault="00300DFE" w:rsidP="001D6A07">
      <w:pPr>
        <w:spacing w:after="0"/>
      </w:pPr>
    </w:p>
    <w:p w:rsidR="0090389B" w:rsidRPr="005D2ABA" w:rsidRDefault="005D2ABA" w:rsidP="005D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ABA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>директора по УПР ___________________З.С.Калачук</w:t>
      </w:r>
    </w:p>
    <w:sectPr w:rsidR="0090389B" w:rsidRPr="005D2ABA" w:rsidSect="0090389B">
      <w:headerReference w:type="default" r:id="rId6"/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8C" w:rsidRDefault="0077638C" w:rsidP="0090389B">
      <w:pPr>
        <w:spacing w:after="0" w:line="240" w:lineRule="auto"/>
      </w:pPr>
      <w:r>
        <w:separator/>
      </w:r>
    </w:p>
  </w:endnote>
  <w:endnote w:type="continuationSeparator" w:id="1">
    <w:p w:rsidR="0077638C" w:rsidRDefault="0077638C" w:rsidP="009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8C" w:rsidRDefault="0077638C" w:rsidP="0090389B">
      <w:pPr>
        <w:spacing w:after="0" w:line="240" w:lineRule="auto"/>
      </w:pPr>
      <w:r>
        <w:separator/>
      </w:r>
    </w:p>
  </w:footnote>
  <w:footnote w:type="continuationSeparator" w:id="1">
    <w:p w:rsidR="0077638C" w:rsidRDefault="0077638C" w:rsidP="009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92" w:rsidRDefault="00E137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341"/>
      <w:gridCol w:w="5305"/>
    </w:tblGrid>
    <w:tr w:rsidR="0090389B" w:rsidRPr="0090389B" w:rsidTr="0090389B">
      <w:trPr>
        <w:cantSplit/>
        <w:trHeight w:val="268"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389B" w:rsidRPr="0090389B" w:rsidRDefault="0090389B" w:rsidP="0090389B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90389B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28650" cy="8096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0389B">
            <w:rPr>
              <w:rFonts w:ascii="Times New Roman" w:hAnsi="Times New Roman" w:cs="Times New Roman"/>
              <w:b/>
              <w:sz w:val="20"/>
              <w:szCs w:val="20"/>
            </w:rPr>
            <w:t>ДЕПАРТАМЕНТ ОБРАЗОВАНИЯ И НАУКИ КЕМЕРОВСКОЙ ОБЛАСТИ</w:t>
          </w:r>
        </w:p>
      </w:tc>
    </w:tr>
    <w:tr w:rsidR="0090389B" w:rsidRPr="0090389B" w:rsidTr="008C66A6">
      <w:trPr>
        <w:cantSplit/>
        <w:trHeight w:val="24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1D6A07" w:rsidRDefault="0090389B" w:rsidP="0090389B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D6A07">
            <w:rPr>
              <w:rFonts w:ascii="Times New Roman" w:hAnsi="Times New Roman" w:cs="Times New Roman"/>
              <w:sz w:val="28"/>
              <w:szCs w:val="28"/>
            </w:rPr>
            <w:t xml:space="preserve">ГПОУ БлПТ         </w:t>
          </w:r>
        </w:p>
      </w:tc>
      <w:tc>
        <w:tcPr>
          <w:tcW w:w="5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8C66A6" w:rsidRDefault="008C66A6" w:rsidP="00C0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66A6">
            <w:rPr>
              <w:rFonts w:ascii="Times New Roman" w:hAnsi="Times New Roman" w:cs="Times New Roman"/>
              <w:b/>
              <w:sz w:val="24"/>
              <w:szCs w:val="24"/>
            </w:rPr>
            <w:t>СМК 07-02-04-2</w:t>
          </w:r>
        </w:p>
      </w:tc>
    </w:tr>
    <w:tr w:rsidR="0090389B" w:rsidRPr="0090389B" w:rsidTr="008C66A6">
      <w:trPr>
        <w:cantSplit/>
        <w:trHeight w:val="2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8C66A6" w:rsidRDefault="008C66A6" w:rsidP="0090389B">
          <w:pPr>
            <w:spacing w:after="0" w:line="240" w:lineRule="auto"/>
            <w:ind w:firstLine="284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8C66A6">
            <w:rPr>
              <w:rFonts w:ascii="Times New Roman" w:hAnsi="Times New Roman" w:cs="Times New Roman"/>
              <w:b/>
              <w:caps/>
              <w:sz w:val="24"/>
              <w:szCs w:val="24"/>
            </w:rPr>
            <w:t>Расписание  учебных занятий, экзаменов и зачетов  заочного отделения</w:t>
          </w:r>
        </w:p>
      </w:tc>
    </w:tr>
  </w:tbl>
  <w:p w:rsidR="008C66A6" w:rsidRDefault="0090389B" w:rsidP="008C66A6">
    <w:pPr>
      <w:spacing w:after="0" w:line="240" w:lineRule="auto"/>
      <w:ind w:left="180"/>
      <w:jc w:val="right"/>
      <w:rPr>
        <w:rFonts w:ascii="Times New Roman" w:hAnsi="Times New Roman" w:cs="Times New Roman"/>
        <w:sz w:val="20"/>
        <w:szCs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1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="008C66A6" w:rsidRPr="008C66A6">
      <w:rPr>
        <w:rFonts w:ascii="Times New Roman" w:hAnsi="Times New Roman" w:cs="Times New Roman"/>
        <w:sz w:val="20"/>
        <w:szCs w:val="20"/>
      </w:rPr>
      <w:t>Утверждаю</w:t>
    </w:r>
  </w:p>
  <w:p w:rsidR="008C66A6" w:rsidRPr="008C66A6" w:rsidRDefault="008C66A6" w:rsidP="008C66A6">
    <w:pPr>
      <w:spacing w:after="0" w:line="240" w:lineRule="auto"/>
      <w:ind w:left="180"/>
      <w:jc w:val="right"/>
      <w:rPr>
        <w:sz w:val="20"/>
      </w:rPr>
    </w:pPr>
    <w:r w:rsidRPr="008C66A6">
      <w:rPr>
        <w:rFonts w:ascii="Times New Roman" w:hAnsi="Times New Roman" w:cs="Times New Roman"/>
        <w:sz w:val="20"/>
        <w:szCs w:val="20"/>
      </w:rPr>
      <w:t>Директор ГПОУ БлПТ</w:t>
    </w:r>
  </w:p>
  <w:p w:rsidR="0090389B" w:rsidRDefault="008C66A6" w:rsidP="008C66A6">
    <w:pPr>
      <w:spacing w:after="0" w:line="240" w:lineRule="auto"/>
      <w:ind w:left="-360"/>
      <w:jc w:val="right"/>
      <w:rPr>
        <w:rFonts w:ascii="Times New Roman" w:hAnsi="Times New Roman" w:cs="Times New Roman"/>
        <w:sz w:val="20"/>
        <w:szCs w:val="20"/>
      </w:rPr>
    </w:pPr>
    <w:r w:rsidRPr="008C66A6">
      <w:rPr>
        <w:rFonts w:ascii="Times New Roman" w:hAnsi="Times New Roman" w:cs="Times New Roman"/>
        <w:sz w:val="20"/>
        <w:szCs w:val="20"/>
      </w:rPr>
      <w:t xml:space="preserve">   </w:t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___________________ Д.В. Чебан</w:t>
    </w:r>
  </w:p>
  <w:p w:rsidR="008C66A6" w:rsidRPr="008C66A6" w:rsidRDefault="008C66A6" w:rsidP="008C66A6">
    <w:pPr>
      <w:spacing w:after="0" w:line="240" w:lineRule="auto"/>
      <w:ind w:left="-36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389B"/>
    <w:rsid w:val="00022D7F"/>
    <w:rsid w:val="00053493"/>
    <w:rsid w:val="00143CD3"/>
    <w:rsid w:val="00181A8C"/>
    <w:rsid w:val="001D6A07"/>
    <w:rsid w:val="00223968"/>
    <w:rsid w:val="00274FE7"/>
    <w:rsid w:val="002B241B"/>
    <w:rsid w:val="002C1626"/>
    <w:rsid w:val="002C7CE6"/>
    <w:rsid w:val="002D5903"/>
    <w:rsid w:val="002D793C"/>
    <w:rsid w:val="00300DFE"/>
    <w:rsid w:val="003113A1"/>
    <w:rsid w:val="0032373C"/>
    <w:rsid w:val="00397549"/>
    <w:rsid w:val="003A0288"/>
    <w:rsid w:val="003C0BAE"/>
    <w:rsid w:val="00495C48"/>
    <w:rsid w:val="004A019A"/>
    <w:rsid w:val="004F57ED"/>
    <w:rsid w:val="005161EB"/>
    <w:rsid w:val="0056444A"/>
    <w:rsid w:val="00567A66"/>
    <w:rsid w:val="005819D8"/>
    <w:rsid w:val="005B0899"/>
    <w:rsid w:val="005C4840"/>
    <w:rsid w:val="005D2ABA"/>
    <w:rsid w:val="006428F6"/>
    <w:rsid w:val="00687CE8"/>
    <w:rsid w:val="006B640E"/>
    <w:rsid w:val="0071684D"/>
    <w:rsid w:val="0073531B"/>
    <w:rsid w:val="00736D6D"/>
    <w:rsid w:val="0076658C"/>
    <w:rsid w:val="0077638C"/>
    <w:rsid w:val="007976BF"/>
    <w:rsid w:val="00836B26"/>
    <w:rsid w:val="008C66A6"/>
    <w:rsid w:val="008D03F1"/>
    <w:rsid w:val="0090389B"/>
    <w:rsid w:val="00946191"/>
    <w:rsid w:val="00993BFD"/>
    <w:rsid w:val="00A2002C"/>
    <w:rsid w:val="00A95676"/>
    <w:rsid w:val="00AF375E"/>
    <w:rsid w:val="00BA4C40"/>
    <w:rsid w:val="00BC28EC"/>
    <w:rsid w:val="00BE2502"/>
    <w:rsid w:val="00C00800"/>
    <w:rsid w:val="00C75604"/>
    <w:rsid w:val="00CC2917"/>
    <w:rsid w:val="00CE4AA7"/>
    <w:rsid w:val="00D353CC"/>
    <w:rsid w:val="00DA0987"/>
    <w:rsid w:val="00DE0827"/>
    <w:rsid w:val="00E13792"/>
    <w:rsid w:val="00E44F7A"/>
    <w:rsid w:val="00E940CD"/>
    <w:rsid w:val="00F01125"/>
    <w:rsid w:val="00F2231C"/>
    <w:rsid w:val="00FD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89B"/>
  </w:style>
  <w:style w:type="paragraph" w:styleId="a5">
    <w:name w:val="footer"/>
    <w:basedOn w:val="a"/>
    <w:link w:val="a6"/>
    <w:uiPriority w:val="99"/>
    <w:semiHidden/>
    <w:unhideWhenUsed/>
    <w:rsid w:val="009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89B"/>
  </w:style>
  <w:style w:type="paragraph" w:styleId="a7">
    <w:name w:val="Balloon Text"/>
    <w:basedOn w:val="a"/>
    <w:link w:val="a8"/>
    <w:uiPriority w:val="99"/>
    <w:semiHidden/>
    <w:unhideWhenUsed/>
    <w:rsid w:val="0090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klochkovasv</dc:creator>
  <cp:keywords/>
  <dc:description/>
  <cp:lastModifiedBy>burtasovate</cp:lastModifiedBy>
  <cp:revision>38</cp:revision>
  <dcterms:created xsi:type="dcterms:W3CDTF">2019-11-05T08:25:00Z</dcterms:created>
  <dcterms:modified xsi:type="dcterms:W3CDTF">2019-12-26T08:15:00Z</dcterms:modified>
</cp:coreProperties>
</file>